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016F3" w:rsidRPr="008016F3" w14:paraId="0ED6ADD5" w14:textId="77777777" w:rsidTr="00801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F6FD5FB" w14:textId="1BFA3D4C" w:rsidR="008016F3" w:rsidRPr="008016F3" w:rsidRDefault="008016F3">
            <w:pPr>
              <w:rPr>
                <w:lang w:val="nl-NL"/>
              </w:rPr>
            </w:pPr>
            <w:r w:rsidRPr="008016F3">
              <w:rPr>
                <w:lang w:val="nl-NL"/>
              </w:rPr>
              <w:t>Wat kan beter?</w:t>
            </w:r>
          </w:p>
        </w:tc>
        <w:tc>
          <w:tcPr>
            <w:tcW w:w="3005" w:type="dxa"/>
          </w:tcPr>
          <w:p w14:paraId="2070AEBD" w14:textId="461B80DD" w:rsidR="008016F3" w:rsidRPr="008016F3" w:rsidRDefault="00801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8016F3">
              <w:rPr>
                <w:lang w:val="nl-NL"/>
              </w:rPr>
              <w:t>Criteria</w:t>
            </w:r>
          </w:p>
        </w:tc>
        <w:tc>
          <w:tcPr>
            <w:tcW w:w="3006" w:type="dxa"/>
          </w:tcPr>
          <w:p w14:paraId="1DEC571D" w14:textId="228F6F92" w:rsidR="008016F3" w:rsidRPr="008016F3" w:rsidRDefault="00801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8016F3">
              <w:rPr>
                <w:lang w:val="nl-NL"/>
              </w:rPr>
              <w:t>Wat is al goed?</w:t>
            </w:r>
          </w:p>
        </w:tc>
      </w:tr>
      <w:tr w:rsidR="008016F3" w:rsidRPr="008016F3" w14:paraId="1FD16BBA" w14:textId="77777777" w:rsidTr="00801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CD783FE" w14:textId="77777777" w:rsidR="008016F3" w:rsidRPr="008016F3" w:rsidRDefault="008016F3">
            <w:pPr>
              <w:rPr>
                <w:lang w:val="nl-NL"/>
              </w:rPr>
            </w:pPr>
          </w:p>
        </w:tc>
        <w:tc>
          <w:tcPr>
            <w:tcW w:w="3005" w:type="dxa"/>
          </w:tcPr>
          <w:p w14:paraId="45B3E967" w14:textId="77777777" w:rsidR="008016F3" w:rsidRPr="008016F3" w:rsidRDefault="008016F3" w:rsidP="0080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  <w:r w:rsidRPr="008016F3">
              <w:rPr>
                <w:b/>
                <w:bCs/>
                <w:lang w:val="nl-NL"/>
              </w:rPr>
              <w:t>Inhoud</w:t>
            </w:r>
          </w:p>
          <w:p w14:paraId="52EF8947" w14:textId="473B0F2B" w:rsidR="008016F3" w:rsidRPr="008016F3" w:rsidRDefault="0080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8016F3">
              <w:rPr>
                <w:lang w:val="nl-NL"/>
              </w:rPr>
              <w:t xml:space="preserve">Alle onderdelen van de toets zijn toegevoegd aan de schrijftoets. </w:t>
            </w:r>
          </w:p>
        </w:tc>
        <w:tc>
          <w:tcPr>
            <w:tcW w:w="3006" w:type="dxa"/>
          </w:tcPr>
          <w:p w14:paraId="4A72591C" w14:textId="77777777" w:rsidR="008016F3" w:rsidRPr="008016F3" w:rsidRDefault="0080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016F3" w:rsidRPr="008016F3" w14:paraId="760504FC" w14:textId="77777777" w:rsidTr="00801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1E8F45" w14:textId="77777777" w:rsidR="008016F3" w:rsidRPr="008016F3" w:rsidRDefault="008016F3">
            <w:pPr>
              <w:rPr>
                <w:lang w:val="nl-NL"/>
              </w:rPr>
            </w:pPr>
          </w:p>
        </w:tc>
        <w:tc>
          <w:tcPr>
            <w:tcW w:w="3005" w:type="dxa"/>
          </w:tcPr>
          <w:p w14:paraId="09244A7B" w14:textId="77777777" w:rsidR="008016F3" w:rsidRPr="008016F3" w:rsidRDefault="008016F3" w:rsidP="008016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  <w:r w:rsidRPr="008016F3">
              <w:rPr>
                <w:b/>
                <w:bCs/>
                <w:lang w:val="nl-NL"/>
              </w:rPr>
              <w:t>Structuur</w:t>
            </w:r>
          </w:p>
          <w:p w14:paraId="6F6B1597" w14:textId="4E033435" w:rsidR="008016F3" w:rsidRPr="008016F3" w:rsidRDefault="008016F3" w:rsidP="00801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8016F3">
              <w:rPr>
                <w:lang w:val="nl-NL"/>
              </w:rPr>
              <w:t>Er zijn drie paragrafen</w:t>
            </w:r>
            <w:r>
              <w:rPr>
                <w:lang w:val="nl-NL"/>
              </w:rPr>
              <w:t xml:space="preserve">, een introductie, een midden en een eind. Elk onderdeel is nuttig. Een juiste opening en afsluiting is gebruikt. </w:t>
            </w:r>
          </w:p>
        </w:tc>
        <w:tc>
          <w:tcPr>
            <w:tcW w:w="3006" w:type="dxa"/>
          </w:tcPr>
          <w:p w14:paraId="7A2845A7" w14:textId="77777777" w:rsidR="008016F3" w:rsidRPr="008016F3" w:rsidRDefault="00801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016F3" w:rsidRPr="008016F3" w14:paraId="45B63DDD" w14:textId="77777777" w:rsidTr="00801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99D3859" w14:textId="77777777" w:rsidR="008016F3" w:rsidRPr="008016F3" w:rsidRDefault="008016F3">
            <w:pPr>
              <w:rPr>
                <w:lang w:val="nl-NL"/>
              </w:rPr>
            </w:pPr>
          </w:p>
        </w:tc>
        <w:tc>
          <w:tcPr>
            <w:tcW w:w="3005" w:type="dxa"/>
          </w:tcPr>
          <w:p w14:paraId="7F452C3A" w14:textId="77777777" w:rsidR="008016F3" w:rsidRDefault="008016F3" w:rsidP="00801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  <w:r w:rsidRPr="008016F3">
              <w:rPr>
                <w:b/>
                <w:bCs/>
                <w:lang w:val="nl-NL"/>
              </w:rPr>
              <w:t>Taalgebruik</w:t>
            </w:r>
          </w:p>
          <w:p w14:paraId="5F879176" w14:textId="431BBE2B" w:rsidR="008016F3" w:rsidRPr="008016F3" w:rsidRDefault="008016F3" w:rsidP="0080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De woorden die zijn gebruikt zijn goed geschreven volgens de grammaticale regels. De juiste grammaticale tijd is gebruikt. </w:t>
            </w:r>
          </w:p>
        </w:tc>
        <w:tc>
          <w:tcPr>
            <w:tcW w:w="3006" w:type="dxa"/>
          </w:tcPr>
          <w:p w14:paraId="6EE4419E" w14:textId="77777777" w:rsidR="008016F3" w:rsidRPr="008016F3" w:rsidRDefault="0080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016F3" w:rsidRPr="008016F3" w14:paraId="0EE877E7" w14:textId="77777777" w:rsidTr="00801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B701DAD" w14:textId="77777777" w:rsidR="008016F3" w:rsidRPr="008016F3" w:rsidRDefault="008016F3">
            <w:pPr>
              <w:rPr>
                <w:lang w:val="nl-NL"/>
              </w:rPr>
            </w:pPr>
          </w:p>
        </w:tc>
        <w:tc>
          <w:tcPr>
            <w:tcW w:w="3005" w:type="dxa"/>
          </w:tcPr>
          <w:p w14:paraId="3CF7A60A" w14:textId="77777777" w:rsidR="008016F3" w:rsidRDefault="008016F3" w:rsidP="008016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  <w:r w:rsidRPr="008016F3">
              <w:rPr>
                <w:b/>
                <w:bCs/>
                <w:lang w:val="nl-NL"/>
              </w:rPr>
              <w:t>Lengte</w:t>
            </w:r>
          </w:p>
          <w:p w14:paraId="172F6040" w14:textId="5AD4BD9A" w:rsidR="008016F3" w:rsidRPr="008016F3" w:rsidRDefault="008016F3" w:rsidP="00801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De brief bevat tussen de 100-150 woorden, zonder onnodige herhaling van woorden of zinnen. </w:t>
            </w:r>
          </w:p>
        </w:tc>
        <w:tc>
          <w:tcPr>
            <w:tcW w:w="3006" w:type="dxa"/>
          </w:tcPr>
          <w:p w14:paraId="0F8C2808" w14:textId="77777777" w:rsidR="008016F3" w:rsidRPr="008016F3" w:rsidRDefault="00801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016F3" w:rsidRPr="008016F3" w14:paraId="169C66C8" w14:textId="77777777" w:rsidTr="00801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54BF045" w14:textId="77777777" w:rsidR="008016F3" w:rsidRPr="008016F3" w:rsidRDefault="008016F3">
            <w:pPr>
              <w:rPr>
                <w:lang w:val="nl-NL"/>
              </w:rPr>
            </w:pPr>
          </w:p>
        </w:tc>
        <w:tc>
          <w:tcPr>
            <w:tcW w:w="3005" w:type="dxa"/>
          </w:tcPr>
          <w:p w14:paraId="2FD7182B" w14:textId="77777777" w:rsidR="008016F3" w:rsidRDefault="008016F3" w:rsidP="008016F3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  <w:r w:rsidRPr="008016F3">
              <w:rPr>
                <w:b/>
                <w:bCs/>
                <w:lang w:val="nl-NL"/>
              </w:rPr>
              <w:t>Samenhang</w:t>
            </w:r>
          </w:p>
          <w:p w14:paraId="7D4D876A" w14:textId="1BD3BB1A" w:rsidR="008016F3" w:rsidRPr="008016F3" w:rsidRDefault="008016F3" w:rsidP="008016F3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De zinnen zijn logisch en er is gebruik gemaakt van voegwoorden om zinnen samen te voegen. </w:t>
            </w:r>
          </w:p>
        </w:tc>
        <w:tc>
          <w:tcPr>
            <w:tcW w:w="3006" w:type="dxa"/>
          </w:tcPr>
          <w:p w14:paraId="2250F38F" w14:textId="77777777" w:rsidR="008016F3" w:rsidRPr="008016F3" w:rsidRDefault="0080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0B450603" w14:textId="77777777" w:rsidR="00627113" w:rsidRPr="008016F3" w:rsidRDefault="00000000">
      <w:pPr>
        <w:rPr>
          <w:lang w:val="nl-NL"/>
        </w:rPr>
      </w:pPr>
    </w:p>
    <w:sectPr w:rsidR="00627113" w:rsidRPr="00801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F3"/>
    <w:rsid w:val="005B2066"/>
    <w:rsid w:val="00743165"/>
    <w:rsid w:val="008016F3"/>
    <w:rsid w:val="00D6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95D14"/>
  <w15:chartTrackingRefBased/>
  <w15:docId w15:val="{CA80A223-6CF4-4748-BEAA-0250F446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8016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2">
    <w:name w:val="Grid Table 2"/>
    <w:basedOn w:val="Standaardtabel"/>
    <w:uiPriority w:val="47"/>
    <w:rsid w:val="008016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Wessels (0908005)</dc:creator>
  <cp:keywords/>
  <dc:description/>
  <cp:lastModifiedBy>Yvette Wessels (0908005)</cp:lastModifiedBy>
  <cp:revision>1</cp:revision>
  <dcterms:created xsi:type="dcterms:W3CDTF">2023-11-16T12:31:00Z</dcterms:created>
  <dcterms:modified xsi:type="dcterms:W3CDTF">2023-11-16T12:38:00Z</dcterms:modified>
</cp:coreProperties>
</file>